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ECDE" w14:textId="77777777" w:rsidR="00761B53" w:rsidRPr="00761B53" w:rsidRDefault="00761B53" w:rsidP="00761B53">
      <w:pPr>
        <w:spacing w:line="36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B5B11">
        <w:rPr>
          <w:rFonts w:ascii="Arial" w:hAnsi="Arial" w:cs="Arial"/>
          <w:b/>
          <w:cap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B99A" wp14:editId="5BD53211">
                <wp:simplePos x="0" y="0"/>
                <wp:positionH relativeFrom="column">
                  <wp:posOffset>5903595</wp:posOffset>
                </wp:positionH>
                <wp:positionV relativeFrom="paragraph">
                  <wp:posOffset>-1707515</wp:posOffset>
                </wp:positionV>
                <wp:extent cx="62865" cy="12738100"/>
                <wp:effectExtent l="0" t="0" r="1333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273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7F7C0" id="Rectángulo 5" o:spid="_x0000_s1026" style="position:absolute;margin-left:464.85pt;margin-top:-134.45pt;width:4.95pt;height:10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" fillcolor="black [3200]" strokecolor="black [1600]" strokeweight="1pt"/>
            </w:pict>
          </mc:Fallback>
        </mc:AlternateContent>
      </w:r>
      <w:r w:rsidRPr="001B5B11">
        <w:rPr>
          <w:rFonts w:ascii="Arial" w:hAnsi="Arial" w:cs="Arial"/>
          <w:b/>
          <w:cap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EB063" wp14:editId="0BF18342">
                <wp:simplePos x="0" y="0"/>
                <wp:positionH relativeFrom="column">
                  <wp:posOffset>-810260</wp:posOffset>
                </wp:positionH>
                <wp:positionV relativeFrom="paragraph">
                  <wp:posOffset>-1689100</wp:posOffset>
                </wp:positionV>
                <wp:extent cx="62865" cy="12738100"/>
                <wp:effectExtent l="0" t="0" r="13335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273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BE23B" id="Rectángulo 4" o:spid="_x0000_s1026" style="position:absolute;margin-left:-63.8pt;margin-top:-133pt;width:4.95pt;height:10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" fillcolor="black [3200]" strokecolor="black [1600]" strokeweight="1pt"/>
            </w:pict>
          </mc:Fallback>
        </mc:AlternateContent>
      </w:r>
    </w:p>
    <w:p w14:paraId="4AFFB579" w14:textId="5EB1CA89" w:rsidR="00761B53" w:rsidRDefault="00C96D07" w:rsidP="000854B6">
      <w:pPr>
        <w:pStyle w:val="has-text-align-right"/>
        <w:shd w:val="clear" w:color="auto" w:fill="FFFFFF"/>
        <w:spacing w:before="0" w:beforeAutospacing="0" w:after="390" w:afterAutospacing="0" w:line="240" w:lineRule="atLeast"/>
        <w:ind w:left="3402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_________________________</w:t>
      </w:r>
    </w:p>
    <w:p w14:paraId="4EE1BEF8" w14:textId="77777777" w:rsidR="00761B53" w:rsidRDefault="00761B53" w:rsidP="000854B6">
      <w:pPr>
        <w:pStyle w:val="has-text-align-right"/>
        <w:shd w:val="clear" w:color="auto" w:fill="FFFFFF"/>
        <w:spacing w:before="0" w:beforeAutospacing="0" w:after="390" w:afterAutospacing="0" w:line="240" w:lineRule="atLeast"/>
        <w:ind w:left="3402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VS</w:t>
      </w:r>
    </w:p>
    <w:p w14:paraId="45680C08" w14:textId="21D0E784" w:rsidR="00761B53" w:rsidRDefault="00C96D07" w:rsidP="000854B6">
      <w:pPr>
        <w:pStyle w:val="has-text-align-right"/>
        <w:shd w:val="clear" w:color="auto" w:fill="FFFFFF"/>
        <w:spacing w:before="0" w:beforeAutospacing="0" w:after="390" w:afterAutospacing="0" w:line="240" w:lineRule="atLeast"/>
        <w:ind w:left="3402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_____________________________</w:t>
      </w:r>
    </w:p>
    <w:p w14:paraId="43A263E0" w14:textId="77777777" w:rsidR="00761B53" w:rsidRDefault="00761B53" w:rsidP="000854B6">
      <w:pPr>
        <w:pStyle w:val="NormalWeb"/>
        <w:shd w:val="clear" w:color="auto" w:fill="FFFFFF"/>
        <w:spacing w:before="0" w:beforeAutospacing="0" w:after="390" w:afterAutospacing="0" w:line="240" w:lineRule="atLeast"/>
        <w:ind w:left="3402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>ASUNTO:</w:t>
      </w:r>
      <w:r>
        <w:rPr>
          <w:rFonts w:ascii="Verdana" w:hAnsi="Verdana"/>
          <w:color w:val="222222"/>
          <w:sz w:val="23"/>
          <w:szCs w:val="23"/>
        </w:rPr>
        <w:t> SOLICITUD DE CONCILIACIÓN LABORAL PREJUDICIAL</w:t>
      </w:r>
    </w:p>
    <w:p w14:paraId="47DE6177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>CENTRO DE CONCILIACIÓN LABORAL DEL ESTADO DE MÉXICO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Style w:val="Textoennegrita"/>
          <w:rFonts w:ascii="Verdana" w:hAnsi="Verdana"/>
          <w:color w:val="222222"/>
          <w:sz w:val="23"/>
          <w:szCs w:val="23"/>
        </w:rPr>
        <w:t>PRESENTE.</w:t>
      </w:r>
    </w:p>
    <w:p w14:paraId="394DEAF2" w14:textId="462A45D2" w:rsidR="00761B53" w:rsidRDefault="00C96D07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color w:val="222222"/>
          <w:sz w:val="23"/>
          <w:szCs w:val="23"/>
        </w:rPr>
        <w:t>_______________________</w:t>
      </w:r>
      <w:r w:rsidR="00761B53">
        <w:rPr>
          <w:rFonts w:ascii="Verdana" w:hAnsi="Verdana"/>
          <w:color w:val="222222"/>
          <w:sz w:val="23"/>
          <w:szCs w:val="23"/>
        </w:rPr>
        <w:t xml:space="preserve"> promoviendo por mi propio derecho, señalando como domicilio para oír y recibir notificaciones el ubicado en </w:t>
      </w:r>
      <w:r>
        <w:rPr>
          <w:rFonts w:ascii="Verdana" w:hAnsi="Verdana"/>
          <w:color w:val="222222"/>
          <w:sz w:val="23"/>
          <w:szCs w:val="23"/>
        </w:rPr>
        <w:t>________________________________________________</w:t>
      </w:r>
      <w:r w:rsidR="00761B53">
        <w:rPr>
          <w:rFonts w:ascii="Verdana" w:hAnsi="Verdana"/>
          <w:color w:val="222222"/>
          <w:sz w:val="23"/>
          <w:szCs w:val="23"/>
        </w:rPr>
        <w:t xml:space="preserve"> Estado de México, con correo electrónico </w:t>
      </w:r>
      <w:hyperlink r:id="rId6" w:history="1">
        <w:r w:rsidRPr="00737600">
          <w:rPr>
            <w:rStyle w:val="Hipervnculo"/>
            <w:rFonts w:ascii="Verdana" w:hAnsi="Verdana"/>
            <w:sz w:val="23"/>
            <w:szCs w:val="23"/>
          </w:rPr>
          <w:t>lic.argnis@gmail.com</w:t>
        </w:r>
      </w:hyperlink>
      <w:r w:rsidR="00761B53">
        <w:rPr>
          <w:rFonts w:ascii="Verdana" w:hAnsi="Verdana"/>
          <w:color w:val="222222"/>
          <w:sz w:val="23"/>
          <w:szCs w:val="23"/>
        </w:rPr>
        <w:t xml:space="preserve"> y número celular 7</w:t>
      </w:r>
      <w:r>
        <w:rPr>
          <w:rFonts w:ascii="Verdana" w:hAnsi="Verdana"/>
          <w:color w:val="222222"/>
          <w:sz w:val="23"/>
          <w:szCs w:val="23"/>
        </w:rPr>
        <w:t>121384839</w:t>
      </w:r>
      <w:r w:rsidR="00761B53">
        <w:rPr>
          <w:rFonts w:ascii="Verdana" w:hAnsi="Verdana"/>
          <w:color w:val="222222"/>
          <w:sz w:val="23"/>
          <w:szCs w:val="23"/>
        </w:rPr>
        <w:t xml:space="preserve">; señalo como persona de confianza a los Licenciados en Derecho </w:t>
      </w:r>
      <w:r>
        <w:rPr>
          <w:rFonts w:ascii="Verdana" w:hAnsi="Verdana"/>
          <w:b/>
          <w:color w:val="222222"/>
          <w:sz w:val="23"/>
          <w:szCs w:val="23"/>
        </w:rPr>
        <w:t>____________________________________</w:t>
      </w:r>
      <w:r w:rsidR="00761B53">
        <w:rPr>
          <w:rFonts w:ascii="Verdana" w:hAnsi="Verdana"/>
          <w:color w:val="222222"/>
          <w:sz w:val="23"/>
          <w:szCs w:val="23"/>
        </w:rPr>
        <w:t>, en términos del artículo 684 E, fracción VII de la Ley Federal del Trabajo, para que dichas personas me asista durante todo el procedimiento de conciliación; ante este centro comparezco y expongo:</w:t>
      </w:r>
    </w:p>
    <w:p w14:paraId="7D3B2226" w14:textId="112C94CD" w:rsidR="00A10130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ab/>
        <w:t xml:space="preserve">Con fundamento en lo dispuesto por el artículo 684 B y 684 C de la Ley Federal del Trabajo, formulo formal petición de conciliación para desahogar ante este centro la problemática derivada del despido del que fui objeto por la moral denominada </w:t>
      </w:r>
      <w:r w:rsidR="00C96D07">
        <w:rPr>
          <w:rFonts w:ascii="Verdana" w:hAnsi="Verdana"/>
          <w:b/>
          <w:color w:val="222222"/>
          <w:sz w:val="23"/>
          <w:szCs w:val="23"/>
        </w:rPr>
        <w:t>__________________ ________________</w:t>
      </w:r>
      <w:r>
        <w:rPr>
          <w:rFonts w:ascii="Verdana" w:hAnsi="Verdana"/>
          <w:color w:val="222222"/>
          <w:sz w:val="23"/>
          <w:szCs w:val="23"/>
        </w:rPr>
        <w:t xml:space="preserve">, quien tiene su domicilio ubicado en </w:t>
      </w:r>
      <w:r w:rsidR="00C96D07">
        <w:rPr>
          <w:rFonts w:ascii="Verdana" w:hAnsi="Verdana"/>
          <w:color w:val="222222"/>
          <w:sz w:val="23"/>
          <w:szCs w:val="23"/>
        </w:rPr>
        <w:t>___________________________</w:t>
      </w:r>
      <w:r w:rsidR="00A10130">
        <w:rPr>
          <w:rFonts w:ascii="Verdana" w:hAnsi="Verdana"/>
          <w:color w:val="222222"/>
          <w:sz w:val="23"/>
          <w:szCs w:val="23"/>
        </w:rPr>
        <w:t xml:space="preserve">, en Atlacomulco, Estado de México. </w:t>
      </w:r>
    </w:p>
    <w:p w14:paraId="6099FCA5" w14:textId="77777777" w:rsidR="00761B53" w:rsidRDefault="00A10130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ab/>
      </w:r>
      <w:r w:rsidR="00761B53">
        <w:rPr>
          <w:rFonts w:ascii="Verdana" w:hAnsi="Verdana"/>
          <w:color w:val="222222"/>
          <w:sz w:val="23"/>
          <w:szCs w:val="23"/>
        </w:rPr>
        <w:t>Es por ello que solicito sea citada dicha empresa para que por conducto de sus apoderados comparezcan a desahogar la etapa conciliatoria prejudicial, dictando apercibimientos de ley para el caso en que no comparezcan, no obstante, de estar debidamente notificados.</w:t>
      </w:r>
    </w:p>
    <w:p w14:paraId="0E7E3510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Por último, ajunto copia de mi identificación oficial, consistente en credencial para votar expedida por el INE, misma que me comprometo </w:t>
      </w:r>
      <w:r w:rsidR="000854B6" w:rsidRPr="001B5B11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544C8" wp14:editId="3B6C8346">
                <wp:simplePos x="0" y="0"/>
                <wp:positionH relativeFrom="column">
                  <wp:posOffset>5895931</wp:posOffset>
                </wp:positionH>
                <wp:positionV relativeFrom="paragraph">
                  <wp:posOffset>-1684326</wp:posOffset>
                </wp:positionV>
                <wp:extent cx="62865" cy="12738100"/>
                <wp:effectExtent l="0" t="0" r="1333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273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88BE" id="Rectángulo 2" o:spid="_x0000_s1026" style="position:absolute;margin-left:464.25pt;margin-top:-132.6pt;width:4.95pt;height:100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" fillcolor="black [3200]" strokecolor="black [1600]" strokeweight="1pt"/>
            </w:pict>
          </mc:Fallback>
        </mc:AlternateContent>
      </w:r>
      <w:r w:rsidR="000854B6" w:rsidRPr="001B5B11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ED5E" wp14:editId="6B43204A">
                <wp:simplePos x="0" y="0"/>
                <wp:positionH relativeFrom="column">
                  <wp:posOffset>-788276</wp:posOffset>
                </wp:positionH>
                <wp:positionV relativeFrom="paragraph">
                  <wp:posOffset>-1688859</wp:posOffset>
                </wp:positionV>
                <wp:extent cx="62865" cy="12738100"/>
                <wp:effectExtent l="0" t="0" r="1333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273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C73F" id="Rectángulo 1" o:spid="_x0000_s1026" style="position:absolute;margin-left:-62.05pt;margin-top:-133pt;width:4.95pt;height:100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" fillcolor="black [3200]" strokecolor="black [1600]" strokeweight="1pt"/>
            </w:pict>
          </mc:Fallback>
        </mc:AlternateContent>
      </w:r>
      <w:r>
        <w:rPr>
          <w:rFonts w:ascii="Verdana" w:hAnsi="Verdana"/>
          <w:color w:val="222222"/>
          <w:sz w:val="23"/>
          <w:szCs w:val="23"/>
        </w:rPr>
        <w:t>a exhibir en original el día y hora que se señale para la audiencia de conciliación.</w:t>
      </w:r>
    </w:p>
    <w:p w14:paraId="1AC6689A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Por lo anterior, a este Honorable Centro de Conciliación, solicito:</w:t>
      </w:r>
    </w:p>
    <w:p w14:paraId="48A7A1DA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lastRenderedPageBreak/>
        <w:t>PRIMERO</w:t>
      </w:r>
      <w:r>
        <w:rPr>
          <w:rFonts w:ascii="Verdana" w:hAnsi="Verdana"/>
          <w:color w:val="222222"/>
          <w:sz w:val="23"/>
          <w:szCs w:val="23"/>
        </w:rPr>
        <w:t>: señalar día y hora para que tenga verificativo la audiencia de conciliación correspondiente.</w:t>
      </w:r>
    </w:p>
    <w:p w14:paraId="61F91417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>SEGUNDO</w:t>
      </w:r>
      <w:r>
        <w:rPr>
          <w:rFonts w:ascii="Verdana" w:hAnsi="Verdana"/>
          <w:color w:val="222222"/>
          <w:sz w:val="23"/>
          <w:szCs w:val="23"/>
        </w:rPr>
        <w:t>: decretar las medidas de apremio en caso de incomparecencia de la patronal.</w:t>
      </w:r>
    </w:p>
    <w:p w14:paraId="2B84A5C7" w14:textId="77777777" w:rsidR="00761B53" w:rsidRDefault="00761B53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>TERCERO</w:t>
      </w:r>
      <w:r>
        <w:rPr>
          <w:rFonts w:ascii="Verdana" w:hAnsi="Verdana"/>
          <w:color w:val="222222"/>
          <w:sz w:val="23"/>
          <w:szCs w:val="23"/>
        </w:rPr>
        <w:t>: en su momento, y en caso de fracasar la conciliación, se me expida la constancia de no conciliación correspondiente.</w:t>
      </w:r>
    </w:p>
    <w:p w14:paraId="6FEC15CC" w14:textId="77777777" w:rsidR="00CC68C0" w:rsidRDefault="00CC68C0" w:rsidP="000854B6">
      <w:pPr>
        <w:spacing w:line="240" w:lineRule="atLeast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AD87A98" w14:textId="5A970D75" w:rsidR="000854B6" w:rsidRPr="002E361F" w:rsidRDefault="000854B6" w:rsidP="000854B6">
      <w:pPr>
        <w:spacing w:line="240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2E361F">
        <w:rPr>
          <w:rFonts w:ascii="Arial" w:hAnsi="Arial" w:cs="Arial"/>
          <w:b/>
          <w:caps/>
          <w:sz w:val="24"/>
          <w:szCs w:val="24"/>
        </w:rPr>
        <w:t>Protesto lo necesario</w:t>
      </w:r>
    </w:p>
    <w:p w14:paraId="7DE3CEA4" w14:textId="77777777" w:rsidR="000854B6" w:rsidRPr="00C10CDB" w:rsidRDefault="000854B6" w:rsidP="000854B6">
      <w:pPr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atlacomulco, Estado de México; JUNIO de 2021</w:t>
      </w:r>
      <w:r w:rsidRPr="002E361F">
        <w:rPr>
          <w:rFonts w:ascii="Arial" w:hAnsi="Arial" w:cs="Arial"/>
          <w:caps/>
          <w:sz w:val="24"/>
          <w:szCs w:val="24"/>
        </w:rPr>
        <w:t>.</w:t>
      </w:r>
    </w:p>
    <w:p w14:paraId="277B56FA" w14:textId="4F0D1A36" w:rsidR="000854B6" w:rsidRDefault="000854B6" w:rsidP="000854B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4B3610F" w14:textId="77777777" w:rsidR="00CC68C0" w:rsidRDefault="00CC68C0" w:rsidP="000854B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1C46FCA" w14:textId="77777777" w:rsidR="000854B6" w:rsidRPr="00D71A85" w:rsidRDefault="000854B6" w:rsidP="000854B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801705A" w14:textId="726EF294" w:rsidR="000854B6" w:rsidRDefault="000854B6" w:rsidP="000854B6">
      <w:pPr>
        <w:spacing w:line="240" w:lineRule="atLeast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C. </w:t>
      </w:r>
      <w:r w:rsidR="00C96D07">
        <w:rPr>
          <w:rFonts w:ascii="Arial" w:hAnsi="Arial" w:cs="Arial"/>
          <w:b/>
          <w:caps/>
          <w:sz w:val="24"/>
          <w:szCs w:val="24"/>
        </w:rPr>
        <w:t>__________________________________</w:t>
      </w:r>
    </w:p>
    <w:p w14:paraId="5A3FE99C" w14:textId="77777777" w:rsidR="000854B6" w:rsidRDefault="000854B6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1F95C" w14:textId="309F5551" w:rsidR="000854B6" w:rsidRDefault="000854B6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8C83C" w14:textId="77777777" w:rsidR="00CC68C0" w:rsidRDefault="00CC68C0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829A5" w14:textId="77777777" w:rsidR="000854B6" w:rsidRPr="001B5B11" w:rsidRDefault="000854B6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5B11">
        <w:rPr>
          <w:rFonts w:ascii="Times New Roman" w:hAnsi="Times New Roman" w:cs="Times New Roman"/>
          <w:b/>
          <w:sz w:val="24"/>
          <w:szCs w:val="24"/>
        </w:rPr>
        <w:t xml:space="preserve">Abogado Patrono: </w:t>
      </w:r>
    </w:p>
    <w:p w14:paraId="5FC7EBFF" w14:textId="77777777" w:rsidR="00C96D07" w:rsidRDefault="000854B6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11">
        <w:rPr>
          <w:rFonts w:ascii="Times New Roman" w:hAnsi="Times New Roman" w:cs="Times New Roman"/>
          <w:b/>
          <w:sz w:val="24"/>
          <w:szCs w:val="24"/>
        </w:rPr>
        <w:t xml:space="preserve">LIC. </w:t>
      </w:r>
      <w:r w:rsidR="00C96D07">
        <w:rPr>
          <w:rFonts w:ascii="Times New Roman" w:hAnsi="Times New Roman" w:cs="Times New Roman"/>
          <w:b/>
          <w:sz w:val="24"/>
          <w:szCs w:val="24"/>
        </w:rPr>
        <w:t xml:space="preserve">LUIS ARGENIS </w:t>
      </w:r>
    </w:p>
    <w:p w14:paraId="74627601" w14:textId="1F10BA4D" w:rsidR="000854B6" w:rsidRDefault="00C96D07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CRUZ SÁNCHEZ</w:t>
      </w:r>
      <w:r w:rsidR="000854B6" w:rsidRPr="001B5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5BBC06" w14:textId="17827E1A" w:rsidR="000854B6" w:rsidRPr="00F9746D" w:rsidRDefault="000854B6" w:rsidP="000854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CED. PROF: 6092319 </w:t>
      </w:r>
    </w:p>
    <w:p w14:paraId="7D491FDF" w14:textId="77777777" w:rsidR="000854B6" w:rsidRDefault="000854B6" w:rsidP="00761B5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</w:rPr>
      </w:pPr>
    </w:p>
    <w:sectPr w:rsidR="000854B6" w:rsidSect="00C96D07">
      <w:headerReference w:type="default" r:id="rId7"/>
      <w:pgSz w:w="12240" w:h="20160" w:code="5"/>
      <w:pgMar w:top="1746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C2D2" w14:textId="77777777" w:rsidR="00793305" w:rsidRDefault="00793305" w:rsidP="00761B53">
      <w:pPr>
        <w:spacing w:after="0" w:line="240" w:lineRule="auto"/>
      </w:pPr>
      <w:r>
        <w:separator/>
      </w:r>
    </w:p>
  </w:endnote>
  <w:endnote w:type="continuationSeparator" w:id="0">
    <w:p w14:paraId="09603598" w14:textId="77777777" w:rsidR="00793305" w:rsidRDefault="00793305" w:rsidP="007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E35B" w14:textId="77777777" w:rsidR="00793305" w:rsidRDefault="00793305" w:rsidP="00761B53">
      <w:pPr>
        <w:spacing w:after="0" w:line="240" w:lineRule="auto"/>
      </w:pPr>
      <w:r>
        <w:separator/>
      </w:r>
    </w:p>
  </w:footnote>
  <w:footnote w:type="continuationSeparator" w:id="0">
    <w:p w14:paraId="5526D060" w14:textId="77777777" w:rsidR="00793305" w:rsidRDefault="00793305" w:rsidP="0076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6522" w14:textId="212A9A25" w:rsidR="00366FB4" w:rsidRDefault="001415E8">
    <w:pPr>
      <w:pStyle w:val="Encabezado"/>
    </w:pP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854B6"/>
    <w:rsid w:val="001415E8"/>
    <w:rsid w:val="001F7134"/>
    <w:rsid w:val="002867AF"/>
    <w:rsid w:val="00707B0C"/>
    <w:rsid w:val="00761B53"/>
    <w:rsid w:val="00793305"/>
    <w:rsid w:val="00A10130"/>
    <w:rsid w:val="00C96D07"/>
    <w:rsid w:val="00C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4FF79"/>
  <w15:chartTrackingRefBased/>
  <w15:docId w15:val="{69FB681A-ABB9-40DF-9DF8-4CD97BB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B53"/>
  </w:style>
  <w:style w:type="paragraph" w:styleId="Piedepgina">
    <w:name w:val="footer"/>
    <w:basedOn w:val="Normal"/>
    <w:link w:val="PiedepginaCar"/>
    <w:uiPriority w:val="99"/>
    <w:unhideWhenUsed/>
    <w:rsid w:val="00761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B53"/>
  </w:style>
  <w:style w:type="paragraph" w:customStyle="1" w:styleId="has-text-align-right">
    <w:name w:val="has-text-align-right"/>
    <w:basedOn w:val="Normal"/>
    <w:rsid w:val="0076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61B53"/>
    <w:rPr>
      <w:b/>
      <w:bCs/>
    </w:rPr>
  </w:style>
  <w:style w:type="paragraph" w:customStyle="1" w:styleId="has-text-align-center">
    <w:name w:val="has-text-align-center"/>
    <w:basedOn w:val="Normal"/>
    <w:rsid w:val="0076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61B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.argn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HEBERTH RAFAEL GALEANA BALBUENA</dc:creator>
  <cp:keywords/>
  <dc:description/>
  <cp:lastModifiedBy>Luis Argenis</cp:lastModifiedBy>
  <cp:revision>3</cp:revision>
  <cp:lastPrinted>2021-06-04T14:27:00Z</cp:lastPrinted>
  <dcterms:created xsi:type="dcterms:W3CDTF">2021-06-03T20:37:00Z</dcterms:created>
  <dcterms:modified xsi:type="dcterms:W3CDTF">2021-10-19T21:22:00Z</dcterms:modified>
</cp:coreProperties>
</file>